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7A3DF2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</w:t>
              </w:r>
              <w:r w:rsidR="00F86575">
                <w:rPr>
                  <w:rFonts w:ascii="Times New Roman" w:hAnsi="Times New Roman" w:cs="Times New Roman"/>
                  <w:sz w:val="26"/>
                  <w:szCs w:val="26"/>
                </w:rPr>
                <w:t>5</w:t>
              </w:r>
              <w:r w:rsidR="007A3DF2">
                <w:rPr>
                  <w:rFonts w:ascii="Times New Roman" w:hAnsi="Times New Roman" w:cs="Times New Roman"/>
                  <w:sz w:val="26"/>
                  <w:szCs w:val="26"/>
                  <w:lang w:val="en-US"/>
                </w:rPr>
                <w:t>839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7A3DF2" w:rsidRPr="007A3DF2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2080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7A3DF2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="007A3DF2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666</w:t>
            </w:r>
            <w:r w:rsidR="007A3DF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bookmarkStart w:id="0" w:name="_GoBack"/>
            <w:bookmarkEnd w:id="0"/>
            <w:r w:rsidR="007A3DF2" w:rsidRPr="007A3DF2">
              <w:rPr>
                <w:rFonts w:ascii="Times New Roman" w:hAnsi="Times New Roman" w:cs="Times New Roman"/>
                <w:sz w:val="26"/>
                <w:szCs w:val="26"/>
              </w:rPr>
              <w:t>67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7A3DF2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6596B"/>
    <w:rsid w:val="00571D61"/>
    <w:rsid w:val="005A0BF5"/>
    <w:rsid w:val="005E2320"/>
    <w:rsid w:val="00622BC1"/>
    <w:rsid w:val="00633809"/>
    <w:rsid w:val="00660CB2"/>
    <w:rsid w:val="00744885"/>
    <w:rsid w:val="007478D8"/>
    <w:rsid w:val="007A3DF2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F9FC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2021-07-08T13:50:00Z</cp:lastPrinted>
  <dcterms:created xsi:type="dcterms:W3CDTF">2026-09-21T11:49:00Z</dcterms:created>
  <dcterms:modified xsi:type="dcterms:W3CDTF">2026-09-21T11:49:00Z</dcterms:modified>
</cp:coreProperties>
</file>