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055255">
              <w:rPr>
                <w:rFonts w:ascii="Times New Roman" w:hAnsi="Times New Roman" w:cs="Times New Roman"/>
                <w:sz w:val="26"/>
                <w:szCs w:val="26"/>
              </w:rPr>
              <w:t>Луц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6B1A48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</w:t>
              </w:r>
              <w:r w:rsidR="006B1A48">
                <w:rPr>
                  <w:rFonts w:ascii="Times New Roman" w:hAnsi="Times New Roman" w:cs="Times New Roman"/>
                  <w:sz w:val="26"/>
                  <w:szCs w:val="26"/>
                  <w:lang w:val="en-US"/>
                </w:rPr>
                <w:t>10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6B1A48">
                <w:rPr>
                  <w:rFonts w:ascii="Times New Roman" w:hAnsi="Times New Roman" w:cs="Times New Roman"/>
                  <w:sz w:val="26"/>
                  <w:szCs w:val="26"/>
                  <w:lang w:val="en-US"/>
                </w:rPr>
                <w:t>30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055255">
                <w:rPr>
                  <w:rFonts w:ascii="Times New Roman" w:hAnsi="Times New Roman" w:cs="Times New Roman"/>
                  <w:sz w:val="26"/>
                  <w:szCs w:val="26"/>
                </w:rPr>
                <w:t>00</w:t>
              </w:r>
              <w:r w:rsidR="006B1A48">
                <w:rPr>
                  <w:rFonts w:ascii="Times New Roman" w:hAnsi="Times New Roman" w:cs="Times New Roman"/>
                  <w:sz w:val="26"/>
                  <w:szCs w:val="26"/>
                  <w:lang w:val="en-US"/>
                </w:rPr>
                <w:t>8374</w:t>
              </w:r>
              <w:bookmarkStart w:id="0" w:name="_GoBack"/>
              <w:bookmarkEnd w:id="0"/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8E2445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56 240</w:t>
            </w:r>
            <w:r w:rsidR="00985F2A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8E2445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склала</w:t>
            </w:r>
            <w:r w:rsidR="00F865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E2445">
              <w:rPr>
                <w:rFonts w:ascii="Times New Roman" w:hAnsi="Times New Roman" w:cs="Times New Roman"/>
                <w:sz w:val="26"/>
                <w:szCs w:val="26"/>
              </w:rPr>
              <w:t>1 125 000,00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6B1A48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55255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6B1A48"/>
    <w:rsid w:val="00744885"/>
    <w:rsid w:val="007478D8"/>
    <w:rsid w:val="007C1F79"/>
    <w:rsid w:val="007F1DB8"/>
    <w:rsid w:val="00842105"/>
    <w:rsid w:val="0087366F"/>
    <w:rsid w:val="00891A75"/>
    <w:rsid w:val="008B2E9A"/>
    <w:rsid w:val="008E2445"/>
    <w:rsid w:val="008E753A"/>
    <w:rsid w:val="009012C7"/>
    <w:rsid w:val="009070AD"/>
    <w:rsid w:val="00950211"/>
    <w:rsid w:val="00980CDA"/>
    <w:rsid w:val="00985F2A"/>
    <w:rsid w:val="009B2324"/>
    <w:rsid w:val="00A17D34"/>
    <w:rsid w:val="00A237E1"/>
    <w:rsid w:val="00A91AD6"/>
    <w:rsid w:val="00AA3374"/>
    <w:rsid w:val="00AE3A59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21899"/>
    <w:rsid w:val="00E3614D"/>
    <w:rsid w:val="00E45653"/>
    <w:rsid w:val="00E5007F"/>
    <w:rsid w:val="00F0058A"/>
    <w:rsid w:val="00F00D16"/>
    <w:rsid w:val="00F05F8B"/>
    <w:rsid w:val="00F86575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10A38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1299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2021-07-08T13:50:00Z</cp:lastPrinted>
  <dcterms:created xsi:type="dcterms:W3CDTF">2026-11-02T09:39:00Z</dcterms:created>
  <dcterms:modified xsi:type="dcterms:W3CDTF">2026-11-02T09:39:00Z</dcterms:modified>
</cp:coreProperties>
</file>