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E620" w14:textId="120B0113" w:rsidR="0097624B" w:rsidRDefault="0097624B" w:rsidP="0097624B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</w:p>
    <w:p w14:paraId="7D394598" w14:textId="77777777" w:rsidR="00EB5FB4" w:rsidRPr="00381136" w:rsidRDefault="00EB5FB4" w:rsidP="00EB5F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ЗАТВЕРДЖЕНО:</w:t>
      </w:r>
    </w:p>
    <w:p w14:paraId="192FCE9C" w14:textId="77777777" w:rsidR="00EB5FB4" w:rsidRPr="00381136" w:rsidRDefault="00EB5FB4" w:rsidP="00EB5F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 xml:space="preserve">Голова Громадської ради </w:t>
      </w:r>
    </w:p>
    <w:p w14:paraId="5A15E9D9" w14:textId="77777777" w:rsidR="00EB5FB4" w:rsidRPr="00381136" w:rsidRDefault="00EB5FB4" w:rsidP="00EB5F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при ГУ ДПС у Волинській області</w:t>
      </w:r>
    </w:p>
    <w:p w14:paraId="15B905FF" w14:textId="77777777" w:rsidR="00EB5FB4" w:rsidRPr="00381136" w:rsidRDefault="00EB5FB4" w:rsidP="00EB5F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Петро Пилипюк</w:t>
      </w:r>
    </w:p>
    <w:p w14:paraId="7627CB25" w14:textId="77777777" w:rsidR="00EB5FB4" w:rsidRPr="00381136" w:rsidRDefault="00EB5FB4" w:rsidP="00EB5FB4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____________________</w:t>
      </w:r>
      <w:r w:rsidRPr="00381136">
        <w:rPr>
          <w:color w:val="000000"/>
          <w:sz w:val="28"/>
          <w:szCs w:val="28"/>
        </w:rPr>
        <w:tab/>
      </w:r>
    </w:p>
    <w:p w14:paraId="6FA93D87" w14:textId="77777777" w:rsidR="00EB5FB4" w:rsidRPr="00381136" w:rsidRDefault="00EB5FB4" w:rsidP="007A40C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AAA643F" w14:textId="77777777" w:rsidR="007A40C8" w:rsidRPr="00381136" w:rsidRDefault="007A40C8" w:rsidP="007A40C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1136">
        <w:rPr>
          <w:b/>
          <w:color w:val="000000"/>
          <w:sz w:val="28"/>
          <w:szCs w:val="28"/>
        </w:rPr>
        <w:t>ПЛАН роботи</w:t>
      </w:r>
    </w:p>
    <w:p w14:paraId="05D496A3" w14:textId="77777777" w:rsidR="007A40C8" w:rsidRPr="00381136" w:rsidRDefault="007A40C8" w:rsidP="007A40C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 xml:space="preserve">Громадської ради при Головному управлінні ДПС у Волинській області </w:t>
      </w:r>
    </w:p>
    <w:p w14:paraId="47A3A536" w14:textId="59F249AC" w:rsidR="007A40C8" w:rsidRPr="00381136" w:rsidRDefault="007A40C8" w:rsidP="007A40C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1136">
        <w:rPr>
          <w:color w:val="000000"/>
          <w:sz w:val="28"/>
          <w:szCs w:val="28"/>
        </w:rPr>
        <w:t>на 202</w:t>
      </w:r>
      <w:r w:rsidR="000E400D">
        <w:rPr>
          <w:color w:val="000000"/>
          <w:sz w:val="28"/>
          <w:szCs w:val="28"/>
        </w:rPr>
        <w:t>6</w:t>
      </w:r>
      <w:r w:rsidRPr="00381136">
        <w:rPr>
          <w:color w:val="000000"/>
          <w:sz w:val="28"/>
          <w:szCs w:val="28"/>
        </w:rPr>
        <w:t xml:space="preserve"> рік</w:t>
      </w:r>
    </w:p>
    <w:p w14:paraId="6C05D2B8" w14:textId="77777777" w:rsidR="007A40C8" w:rsidRPr="00381136" w:rsidRDefault="007A40C8" w:rsidP="007A40C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7260"/>
        <w:gridCol w:w="1943"/>
      </w:tblGrid>
      <w:tr w:rsidR="007A40C8" w:rsidRPr="000E400D" w14:paraId="472BDEB3" w14:textId="77777777" w:rsidTr="008D405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CF56" w14:textId="77777777" w:rsidR="007A40C8" w:rsidRPr="000E400D" w:rsidRDefault="007A40C8">
            <w:pPr>
              <w:pStyle w:val="a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І квартал</w:t>
            </w:r>
          </w:p>
        </w:tc>
      </w:tr>
      <w:tr w:rsidR="007A40C8" w:rsidRPr="000E400D" w14:paraId="6C2B751B" w14:textId="77777777" w:rsidTr="00381136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454D" w14:textId="77777777" w:rsidR="007A40C8" w:rsidRPr="000E400D" w:rsidRDefault="007A40C8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97BB" w14:textId="1862D1E6" w:rsidR="007A40C8" w:rsidRPr="000E400D" w:rsidRDefault="000C2139" w:rsidP="00381136">
            <w:pPr>
              <w:pStyle w:val="a3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sz w:val="28"/>
                <w:szCs w:val="28"/>
              </w:rPr>
              <w:t>Про наповнення бюджетів</w:t>
            </w:r>
            <w:r w:rsidR="005D6FC3">
              <w:rPr>
                <w:sz w:val="28"/>
                <w:szCs w:val="28"/>
              </w:rPr>
              <w:t>.</w:t>
            </w:r>
            <w:r w:rsidR="005D6FC3">
              <w:rPr>
                <w:color w:val="333333"/>
                <w:sz w:val="28"/>
                <w:szCs w:val="28"/>
              </w:rPr>
              <w:t xml:space="preserve"> Офіс податкових консультантів</w:t>
            </w:r>
            <w:r w:rsidRPr="000E40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50A" w14:textId="77777777" w:rsidR="007A40C8" w:rsidRPr="000E400D" w:rsidRDefault="007A40C8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A40C8" w:rsidRPr="000E400D" w14:paraId="6807E554" w14:textId="77777777" w:rsidTr="00381136">
        <w:trPr>
          <w:trHeight w:val="5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6C0B" w14:textId="77777777" w:rsidR="007A40C8" w:rsidRPr="000E400D" w:rsidRDefault="006B4E6A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6BD" w14:textId="2B2125E5" w:rsidR="007A40C8" w:rsidRPr="000E400D" w:rsidRDefault="000C2139" w:rsidP="0097624B">
            <w:pPr>
              <w:pStyle w:val="a3"/>
              <w:shd w:val="clear" w:color="auto" w:fill="FFFFFF"/>
              <w:spacing w:before="0" w:beforeAutospacing="0" w:after="225" w:afterAutospacing="0"/>
              <w:jc w:val="both"/>
              <w:rPr>
                <w:sz w:val="28"/>
                <w:szCs w:val="28"/>
                <w:lang w:eastAsia="en-US"/>
              </w:rPr>
            </w:pPr>
            <w:r w:rsidRPr="000E400D">
              <w:rPr>
                <w:color w:val="333333"/>
                <w:sz w:val="28"/>
                <w:szCs w:val="28"/>
              </w:rPr>
              <w:t xml:space="preserve">Про хід кампанії декларування доходів громадянами </w:t>
            </w:r>
            <w:r w:rsidRPr="000E400D">
              <w:rPr>
                <w:sz w:val="28"/>
                <w:szCs w:val="28"/>
              </w:rPr>
              <w:t>за 202</w:t>
            </w:r>
            <w:r w:rsidR="000E400D" w:rsidRPr="000E400D">
              <w:rPr>
                <w:sz w:val="28"/>
                <w:szCs w:val="28"/>
              </w:rPr>
              <w:t>5</w:t>
            </w:r>
            <w:r w:rsidRPr="000E400D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B36" w14:textId="77777777" w:rsidR="007A40C8" w:rsidRPr="000E400D" w:rsidRDefault="007A40C8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2139" w:rsidRPr="000E400D" w14:paraId="28BB35A5" w14:textId="77777777" w:rsidTr="00381136">
        <w:trPr>
          <w:trHeight w:val="6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8FF" w14:textId="77777777" w:rsidR="000C2139" w:rsidRPr="000E400D" w:rsidRDefault="000C2139" w:rsidP="000C213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D52" w14:textId="50A4E0B3" w:rsidR="000E400D" w:rsidRPr="000E400D" w:rsidRDefault="000E400D" w:rsidP="00381136">
            <w:pPr>
              <w:pStyle w:val="a3"/>
              <w:shd w:val="clear" w:color="auto" w:fill="FFFFFF"/>
              <w:spacing w:before="0" w:beforeAutospacing="0" w:after="225" w:afterAutospacing="0"/>
              <w:jc w:val="both"/>
              <w:rPr>
                <w:color w:val="333333"/>
                <w:sz w:val="28"/>
                <w:szCs w:val="28"/>
              </w:rPr>
            </w:pPr>
            <w:r w:rsidRPr="000E400D">
              <w:rPr>
                <w:color w:val="333333"/>
                <w:sz w:val="28"/>
                <w:szCs w:val="28"/>
              </w:rPr>
              <w:t>Про затвердження плану роботи Громадської ради при ГУ ДПС у Волинській області на 202</w:t>
            </w:r>
            <w:r w:rsidR="00105980">
              <w:rPr>
                <w:color w:val="333333"/>
                <w:sz w:val="28"/>
                <w:szCs w:val="28"/>
              </w:rPr>
              <w:t>6</w:t>
            </w:r>
            <w:r w:rsidRPr="000E400D">
              <w:rPr>
                <w:color w:val="333333"/>
                <w:sz w:val="28"/>
                <w:szCs w:val="28"/>
              </w:rPr>
              <w:t xml:space="preserve"> рік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C7C" w14:textId="77777777" w:rsidR="000C2139" w:rsidRPr="000E400D" w:rsidRDefault="000C2139" w:rsidP="000C213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2139" w:rsidRPr="000E400D" w14:paraId="1A36AD9B" w14:textId="77777777" w:rsidTr="008D405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1B4" w14:textId="77777777" w:rsidR="000C2139" w:rsidRPr="000E400D" w:rsidRDefault="000C2139" w:rsidP="000C2139">
            <w:pPr>
              <w:pStyle w:val="a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ІІ квартал</w:t>
            </w:r>
          </w:p>
        </w:tc>
      </w:tr>
      <w:tr w:rsidR="000C2139" w:rsidRPr="000E400D" w14:paraId="515DE4B7" w14:textId="77777777" w:rsidTr="008D40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67C" w14:textId="77777777" w:rsidR="000C2139" w:rsidRPr="000E400D" w:rsidRDefault="000C2139" w:rsidP="000C2139">
            <w:pPr>
              <w:pStyle w:val="a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F35" w14:textId="64B882C1" w:rsidR="000C2139" w:rsidRPr="000E400D" w:rsidRDefault="000E400D" w:rsidP="00EC0B39">
            <w:pPr>
              <w:pStyle w:val="a3"/>
              <w:shd w:val="clear" w:color="auto" w:fill="FFFFFF"/>
              <w:spacing w:before="0" w:beforeAutospacing="0" w:after="225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333333"/>
                <w:sz w:val="28"/>
                <w:szCs w:val="28"/>
              </w:rPr>
              <w:t xml:space="preserve">Про використання цифрових рішень (податкових сервісів)  ДПС </w:t>
            </w:r>
            <w:r w:rsidR="00523132">
              <w:rPr>
                <w:color w:val="333333"/>
                <w:sz w:val="28"/>
                <w:szCs w:val="28"/>
              </w:rPr>
              <w:t>фізичними особами</w:t>
            </w:r>
            <w:r w:rsidR="00CE7DDF">
              <w:rPr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5E21" w14:textId="77777777" w:rsidR="000C2139" w:rsidRPr="000E400D" w:rsidRDefault="000C2139" w:rsidP="000C213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2139" w:rsidRPr="000E400D" w14:paraId="56DFCF33" w14:textId="77777777" w:rsidTr="008D40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A52" w14:textId="77777777" w:rsidR="000C2139" w:rsidRPr="000E400D" w:rsidRDefault="00C043CC" w:rsidP="000C213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0C2139" w:rsidRPr="000E400D"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D76" w14:textId="537A731A" w:rsidR="00A9633D" w:rsidRPr="000E400D" w:rsidRDefault="000E400D" w:rsidP="009762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0E400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</w:t>
            </w:r>
            <w:r w:rsidRPr="000E400D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 </w:t>
            </w:r>
            <w:r w:rsidRPr="000E400D">
              <w:rPr>
                <w:rFonts w:ascii="Times New Roman" w:hAnsi="Times New Roman" w:cs="Times New Roman"/>
                <w:sz w:val="28"/>
                <w:szCs w:val="28"/>
              </w:rPr>
              <w:t>консультаційну допомогу бізнесу з питань роботи СМ КОР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C141" w14:textId="77777777" w:rsidR="000C2139" w:rsidRPr="000E400D" w:rsidRDefault="000C2139" w:rsidP="000C213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0C2139" w:rsidRPr="000E400D" w14:paraId="7DD8CC56" w14:textId="77777777" w:rsidTr="008D405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DECA" w14:textId="77777777" w:rsidR="000C2139" w:rsidRPr="000E400D" w:rsidRDefault="000C2139" w:rsidP="000C2139">
            <w:pPr>
              <w:pStyle w:val="a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ІІІ квартал</w:t>
            </w:r>
          </w:p>
        </w:tc>
      </w:tr>
      <w:tr w:rsidR="00E616D2" w:rsidRPr="000E400D" w14:paraId="153DA2A5" w14:textId="77777777" w:rsidTr="00381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0119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750" w14:textId="77777777" w:rsidR="0097624B" w:rsidRPr="000E400D" w:rsidRDefault="002D0252" w:rsidP="004E02AC">
            <w:pPr>
              <w:pStyle w:val="a3"/>
              <w:rPr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 xml:space="preserve">Про послуги, що надаються </w:t>
            </w:r>
            <w:r w:rsidR="004E02AC" w:rsidRPr="000E400D">
              <w:rPr>
                <w:color w:val="000000"/>
                <w:sz w:val="28"/>
                <w:szCs w:val="28"/>
                <w:lang w:eastAsia="en-US"/>
              </w:rPr>
              <w:t>платникам податків</w:t>
            </w:r>
            <w:r w:rsidRPr="000E400D">
              <w:rPr>
                <w:color w:val="000000"/>
                <w:sz w:val="28"/>
                <w:szCs w:val="28"/>
                <w:lang w:eastAsia="en-US"/>
              </w:rPr>
              <w:t xml:space="preserve"> Головним управлінням ДПС у Волинській області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40DA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616D2" w:rsidRPr="000E400D" w14:paraId="6D4C636A" w14:textId="77777777" w:rsidTr="00381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574C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A21" w14:textId="5CFE04C6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 xml:space="preserve">Про </w:t>
            </w:r>
            <w:r w:rsidR="000E400D" w:rsidRPr="000E400D">
              <w:rPr>
                <w:color w:val="000000"/>
                <w:sz w:val="28"/>
                <w:szCs w:val="28"/>
                <w:lang w:eastAsia="en-US"/>
              </w:rPr>
              <w:t>запровадження електронної акцизної марки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FDB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616D2" w:rsidRPr="000E400D" w14:paraId="51096F73" w14:textId="77777777" w:rsidTr="008D405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D837" w14:textId="77777777" w:rsidR="00E616D2" w:rsidRPr="000E400D" w:rsidRDefault="00E616D2" w:rsidP="00E616D2">
            <w:pPr>
              <w:pStyle w:val="a3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val="en-US" w:eastAsia="en-US"/>
              </w:rPr>
              <w:t>IV</w:t>
            </w:r>
            <w:r w:rsidRPr="000E400D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0E400D">
              <w:rPr>
                <w:color w:val="000000"/>
                <w:sz w:val="28"/>
                <w:szCs w:val="28"/>
                <w:lang w:eastAsia="en-US"/>
              </w:rPr>
              <w:t>квартал</w:t>
            </w:r>
          </w:p>
        </w:tc>
      </w:tr>
      <w:tr w:rsidR="00E616D2" w:rsidRPr="000E400D" w14:paraId="3D45D4BA" w14:textId="77777777" w:rsidTr="008D40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74D4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D1FD" w14:textId="77777777" w:rsidR="00E616D2" w:rsidRPr="000E400D" w:rsidRDefault="002D0252" w:rsidP="0097624B">
            <w:pPr>
              <w:pStyle w:val="a3"/>
              <w:rPr>
                <w:color w:val="000000"/>
                <w:sz w:val="28"/>
                <w:szCs w:val="28"/>
              </w:rPr>
            </w:pPr>
            <w:r w:rsidRPr="000E400D">
              <w:rPr>
                <w:color w:val="000000"/>
                <w:sz w:val="28"/>
                <w:szCs w:val="28"/>
              </w:rPr>
              <w:t xml:space="preserve">Про критерії планування і результати проведення документальних перевірок суб’єктів господарювання  </w:t>
            </w:r>
          </w:p>
          <w:p w14:paraId="3507C32F" w14:textId="77777777" w:rsidR="004E02AC" w:rsidRPr="000E400D" w:rsidRDefault="004E02AC" w:rsidP="0097624B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79D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E616D2" w:rsidRPr="000E400D" w14:paraId="32DFF0FE" w14:textId="77777777" w:rsidTr="008D40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13B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D038" w14:textId="77777777" w:rsidR="0097624B" w:rsidRPr="000E400D" w:rsidRDefault="00C505FC" w:rsidP="00B86B09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  <w:r w:rsidRPr="000E400D">
              <w:rPr>
                <w:color w:val="000000"/>
                <w:sz w:val="28"/>
                <w:szCs w:val="28"/>
                <w:lang w:eastAsia="en-US"/>
              </w:rPr>
              <w:t>Податкові новації у новому фінансовому році</w:t>
            </w:r>
            <w:r w:rsidR="00E616D2" w:rsidRPr="000E400D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E1BE" w14:textId="77777777" w:rsidR="00E616D2" w:rsidRPr="000E400D" w:rsidRDefault="00E616D2" w:rsidP="00E616D2">
            <w:pPr>
              <w:pStyle w:val="a3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542D183D" w14:textId="77777777" w:rsidR="00FE7F15" w:rsidRPr="000E400D" w:rsidRDefault="00FE7F15">
      <w:pPr>
        <w:rPr>
          <w:rFonts w:ascii="Times New Roman" w:hAnsi="Times New Roman" w:cs="Times New Roman"/>
          <w:sz w:val="28"/>
          <w:szCs w:val="28"/>
        </w:rPr>
      </w:pPr>
    </w:p>
    <w:sectPr w:rsidR="00FE7F15" w:rsidRPr="000E40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C8"/>
    <w:rsid w:val="000709DC"/>
    <w:rsid w:val="000C2139"/>
    <w:rsid w:val="000E400D"/>
    <w:rsid w:val="000F5404"/>
    <w:rsid w:val="00100130"/>
    <w:rsid w:val="00105980"/>
    <w:rsid w:val="00126F59"/>
    <w:rsid w:val="00192E03"/>
    <w:rsid w:val="001A77D0"/>
    <w:rsid w:val="002D0252"/>
    <w:rsid w:val="00342A5E"/>
    <w:rsid w:val="00360297"/>
    <w:rsid w:val="00381136"/>
    <w:rsid w:val="004E02AC"/>
    <w:rsid w:val="00513C68"/>
    <w:rsid w:val="00523132"/>
    <w:rsid w:val="005533F0"/>
    <w:rsid w:val="005C1790"/>
    <w:rsid w:val="005D6FC3"/>
    <w:rsid w:val="005D7C7E"/>
    <w:rsid w:val="006617B2"/>
    <w:rsid w:val="006A2AB1"/>
    <w:rsid w:val="006B4E6A"/>
    <w:rsid w:val="007A40C8"/>
    <w:rsid w:val="008549A6"/>
    <w:rsid w:val="00860C02"/>
    <w:rsid w:val="00874ED7"/>
    <w:rsid w:val="0089364F"/>
    <w:rsid w:val="008D405E"/>
    <w:rsid w:val="0097624B"/>
    <w:rsid w:val="00984ECD"/>
    <w:rsid w:val="009A06BD"/>
    <w:rsid w:val="009E3353"/>
    <w:rsid w:val="00A11399"/>
    <w:rsid w:val="00A477F3"/>
    <w:rsid w:val="00A52EFC"/>
    <w:rsid w:val="00A9633D"/>
    <w:rsid w:val="00AC7B39"/>
    <w:rsid w:val="00B810C7"/>
    <w:rsid w:val="00B86B09"/>
    <w:rsid w:val="00BF6996"/>
    <w:rsid w:val="00C043CC"/>
    <w:rsid w:val="00C505FC"/>
    <w:rsid w:val="00C52C61"/>
    <w:rsid w:val="00C80BCF"/>
    <w:rsid w:val="00CA27AD"/>
    <w:rsid w:val="00CD4160"/>
    <w:rsid w:val="00CE7DDF"/>
    <w:rsid w:val="00CF0A48"/>
    <w:rsid w:val="00D91B57"/>
    <w:rsid w:val="00DC2F9C"/>
    <w:rsid w:val="00E111EA"/>
    <w:rsid w:val="00E616D2"/>
    <w:rsid w:val="00E634F2"/>
    <w:rsid w:val="00E86E80"/>
    <w:rsid w:val="00EB5FB4"/>
    <w:rsid w:val="00EC0B39"/>
    <w:rsid w:val="00EF04CA"/>
    <w:rsid w:val="00EF768E"/>
    <w:rsid w:val="00F2726C"/>
    <w:rsid w:val="00F3213D"/>
    <w:rsid w:val="00F81424"/>
    <w:rsid w:val="00F8567A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9119"/>
  <w15:chartTrackingRefBased/>
  <w15:docId w15:val="{5761A148-761E-4F56-805A-3C0FD1D6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7A40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dell_volin</dc:creator>
  <cp:keywords/>
  <dc:description/>
  <cp:lastModifiedBy>ГАРАНІНА ЛЮБОВ ЮРІЇВНА</cp:lastModifiedBy>
  <cp:revision>27</cp:revision>
  <cp:lastPrinted>2025-11-26T11:32:00Z</cp:lastPrinted>
  <dcterms:created xsi:type="dcterms:W3CDTF">2025-04-14T10:50:00Z</dcterms:created>
  <dcterms:modified xsi:type="dcterms:W3CDTF">2026-03-30T13:06:00Z</dcterms:modified>
</cp:coreProperties>
</file>